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90" w:rsidRDefault="00B74C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EAD83" wp14:editId="1EA32B3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475220" cy="10485120"/>
                <wp:effectExtent l="0" t="0" r="1143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5220" cy="104851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CF5" w:rsidRPr="00B74CF5" w:rsidRDefault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Chers Amis et Adhérents </w:t>
                            </w:r>
                          </w:p>
                          <w:p w:rsidR="00B74CF5" w:rsidRPr="00B74CF5" w:rsidRDefault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La délégation BRETAGNE vous présente pour 2025 tous ses meilleurs vœux, joie, bonheur et santé.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Nous aurons le plaisir de nous retrouver lors des journées départementales et à notre Journée Régionale, le JEUDI 9 OCTOBRE, le lieu reste à déterminer.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Voilà pour le début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Ensuite pour le nouveau système de paiement en ligne, cela risque peut être de perturber ceux qui sont déjà prélevés, à voir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Ensuite pour conclure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Au grand plaisir de se revoir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Très amicalement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Vos délégués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Tu peux nous citer par département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DR Evelyne COULON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DD 22 Sylvia HAVARD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DD 29 Claude BERNARD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DD 35 Georges DENNEBOUY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74CF5">
                              <w:rPr>
                                <w:b/>
                                <w:sz w:val="36"/>
                                <w:szCs w:val="36"/>
                              </w:rPr>
                              <w:t>DD 44 Bertrand MARADEIX</w:t>
                            </w:r>
                          </w:p>
                          <w:p w:rsidR="00B74CF5" w:rsidRPr="00B74CF5" w:rsidRDefault="00B74CF5" w:rsidP="00B74CF5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74CF5">
                              <w:rPr>
                                <w:b/>
                                <w:sz w:val="40"/>
                                <w:szCs w:val="40"/>
                              </w:rPr>
                              <w:t>DD 56 Michel DAGORN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88.6pt;height:825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" filled="f">
                <v:textbox>
                  <w:txbxContent>
                    <w:p w:rsidR="00B74CF5" w:rsidRPr="00B74CF5" w:rsidRDefault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 xml:space="preserve">Chers Amis et Adhérents </w:t>
                      </w:r>
                    </w:p>
                    <w:p w:rsidR="00B74CF5" w:rsidRPr="00B74CF5" w:rsidRDefault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La délégation BRETAGNE vous présente pour 2025 tous ses meilleurs vœux, joie, bonheur et santé.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Nous aurons le plaisir de nous retrouver lors des journées départementales et à notre Journée Régionale, le JEUDI 9 OCTOBRE, le lieu reste à déterminer.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Voilà pour le début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Ensuite pour le nouveau système de paiement en ligne, cela risque peut être de perturber ceux qui sont déjà prélevés, à voir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Ensuite pour conclure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Au grand plaisir de se revoir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Très amicalement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Vos délégués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Tu peux nous citer par département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DR Evelyne COULON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DD 22 Sylvia HAVARD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DD 29 Claude BERNARD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DD 35 Georges DENNEBOUY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B74CF5">
                        <w:rPr>
                          <w:b/>
                          <w:sz w:val="36"/>
                          <w:szCs w:val="36"/>
                        </w:rPr>
                        <w:t>DD 44 Bertrand MARADEIX</w:t>
                      </w:r>
                    </w:p>
                    <w:p w:rsidR="00B74CF5" w:rsidRPr="00B74CF5" w:rsidRDefault="00B74CF5" w:rsidP="00B74CF5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B74CF5">
                        <w:rPr>
                          <w:b/>
                          <w:sz w:val="40"/>
                          <w:szCs w:val="40"/>
                        </w:rPr>
                        <w:t>DD 56 Michel DAGORN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6026B9B" wp14:editId="05E703EF">
            <wp:extent cx="7414260" cy="10485120"/>
            <wp:effectExtent l="0" t="0" r="0" b="0"/>
            <wp:docPr id="1" name="Image 1" descr="Cela peut contenir : un gros plan d'une carte de vœux avec des confettis et des étoiles en papier des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a peut contenir : un gros plan d'une carte de vœux avec des confettis et des étoiles en papier dess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0653" cy="1049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7090" w:rsidSect="00B74CF5">
      <w:pgSz w:w="11906" w:h="16838"/>
      <w:pgMar w:top="170" w:right="176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F5"/>
    <w:rsid w:val="002304D9"/>
    <w:rsid w:val="00B74CF5"/>
    <w:rsid w:val="00BD7090"/>
    <w:rsid w:val="00F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claodio bernardo</dc:creator>
  <cp:lastModifiedBy>claodio bernardo</cp:lastModifiedBy>
  <cp:revision>2</cp:revision>
  <dcterms:created xsi:type="dcterms:W3CDTF">2025-01-02T13:26:00Z</dcterms:created>
  <dcterms:modified xsi:type="dcterms:W3CDTF">2025-01-02T13:26:00Z</dcterms:modified>
</cp:coreProperties>
</file>