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0C" w:rsidRDefault="00775687">
      <w:hyperlink r:id="rId4" w:tgtFrame="_blank" w:history="1">
        <w:r>
          <w:rPr>
            <w:rStyle w:val="Lienhypertexte"/>
            <w:rFonts w:ascii="Arial" w:hAnsi="Arial" w:cs="Arial"/>
            <w:color w:val="1155CC"/>
            <w:shd w:val="clear" w:color="auto" w:fill="FFFFFF"/>
          </w:rPr>
          <w:t>https://maps.app.goo.gl/yVugWyf1QRnQPa5eA</w:t>
        </w:r>
      </w:hyperlink>
    </w:p>
    <w:sectPr w:rsidR="0023200C" w:rsidSect="001D1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5687"/>
    <w:rsid w:val="001D1C6C"/>
    <w:rsid w:val="0023200C"/>
    <w:rsid w:val="00775687"/>
    <w:rsid w:val="00CA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756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yVugWyf1QRnQPa5e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2025-10-11T19:41:00Z</dcterms:created>
  <dcterms:modified xsi:type="dcterms:W3CDTF">2025-10-11T19:43:00Z</dcterms:modified>
</cp:coreProperties>
</file>